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AF5" w:rsidRDefault="00A66AF5" w:rsidP="00A66AF5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Приложение</w:t>
      </w:r>
    </w:p>
    <w:p w:rsidR="00A66AF5" w:rsidRDefault="00A66AF5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</w:p>
    <w:p w:rsidR="00A30434" w:rsidRPr="00A525C7" w:rsidRDefault="00A30434" w:rsidP="00A30434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к постановлению</w:t>
      </w:r>
      <w:r w:rsidR="00AB4D27"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A30434" w:rsidRPr="00A525C7" w:rsidRDefault="00A30434" w:rsidP="007D40E1">
      <w:pPr>
        <w:pStyle w:val="ConsPlusNormal"/>
        <w:spacing w:after="720"/>
        <w:ind w:left="10631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от </w:t>
      </w:r>
      <w:r w:rsidR="00551F6D">
        <w:rPr>
          <w:rFonts w:ascii="Times New Roman" w:hAnsi="Times New Roman" w:cs="Times New Roman"/>
          <w:sz w:val="28"/>
          <w:szCs w:val="28"/>
        </w:rPr>
        <w:t>04.09.2024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551F6D">
        <w:rPr>
          <w:rFonts w:ascii="Times New Roman" w:hAnsi="Times New Roman" w:cs="Times New Roman"/>
          <w:sz w:val="28"/>
          <w:szCs w:val="28"/>
        </w:rPr>
        <w:t xml:space="preserve"> 377-П</w:t>
      </w:r>
    </w:p>
    <w:bookmarkStart w:id="0" w:name="P36"/>
    <w:bookmarkEnd w:id="0"/>
    <w:p w:rsidR="00977313" w:rsidRPr="00977313" w:rsidRDefault="00CB129C" w:rsidP="00CF4B6E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HYPERLINK \l "P51"</w:instrTex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977313" w:rsidRDefault="00977313" w:rsidP="00A6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(предельного) объема предоставляемых </w:t>
      </w:r>
      <w:r w:rsid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</w:t>
      </w:r>
      <w:r w:rsidR="00CF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инвестиций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A66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объектам </w:t>
      </w:r>
      <w:r w:rsidR="00CB4FD6" w:rsidRPr="00CB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капитального строительства государственной собственности Кировской области</w:t>
      </w:r>
      <w:r w:rsidR="00CB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6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 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годам реализации </w:t>
      </w:r>
      <w:r w:rsidR="0007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инвестиционного </w:t>
      </w:r>
      <w:r w:rsidR="0083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r w:rsidR="00E4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3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строительству 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="00E75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капитального строительства</w:t>
      </w:r>
      <w:r w:rsidR="00E52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>государственной собственности</w:t>
      </w:r>
      <w:r w:rsidR="00753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 w:rsidR="001E76B8" w:rsidRP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7958E2" w:rsidRDefault="007958E2" w:rsidP="00A6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843"/>
        <w:gridCol w:w="1276"/>
        <w:gridCol w:w="1558"/>
        <w:gridCol w:w="1985"/>
        <w:gridCol w:w="1402"/>
        <w:gridCol w:w="1433"/>
        <w:gridCol w:w="9"/>
        <w:gridCol w:w="1418"/>
        <w:gridCol w:w="7"/>
        <w:gridCol w:w="1117"/>
      </w:tblGrid>
      <w:tr w:rsidR="009D1B1C" w:rsidRPr="00AE195D" w:rsidTr="00551F6D">
        <w:trPr>
          <w:trHeight w:val="65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1C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объекта</w:t>
            </w:r>
            <w:r w:rsidR="00AA4436">
              <w:rPr>
                <w:rFonts w:ascii="Times New Roman" w:hAnsi="Times New Roman" w:cs="Times New Roman"/>
                <w:szCs w:val="22"/>
              </w:rPr>
              <w:t>,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 мероприятия</w:t>
            </w:r>
          </w:p>
        </w:tc>
        <w:tc>
          <w:tcPr>
            <w:tcW w:w="1843" w:type="dxa"/>
            <w:vMerge w:val="restart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Цель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 xml:space="preserve">предоставления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 xml:space="preserve">бюджетных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инвестиций</w:t>
            </w:r>
          </w:p>
        </w:tc>
        <w:tc>
          <w:tcPr>
            <w:tcW w:w="1276" w:type="dxa"/>
            <w:vMerge w:val="restart"/>
          </w:tcPr>
          <w:p w:rsidR="009D1B1C" w:rsidRPr="00AE195D" w:rsidRDefault="009D1B1C" w:rsidP="00551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Мощность </w:t>
            </w:r>
            <w:r w:rsidRPr="00AE195D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объекта </w:t>
            </w:r>
            <w:r w:rsidRPr="00AE195D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AE195D">
              <w:rPr>
                <w:rFonts w:ascii="Times New Roman" w:hAnsi="Times New Roman" w:cs="Times New Roman"/>
                <w:color w:val="000000" w:themeColor="text1"/>
              </w:rPr>
              <w:t>капиталь-</w:t>
            </w:r>
            <w:proofErr w:type="spellStart"/>
            <w:r w:rsidRPr="00AE195D">
              <w:rPr>
                <w:rFonts w:ascii="Times New Roman" w:hAnsi="Times New Roman" w:cs="Times New Roman"/>
                <w:color w:val="000000" w:themeColor="text1"/>
              </w:rPr>
              <w:t>ного</w:t>
            </w:r>
            <w:proofErr w:type="spellEnd"/>
            <w:proofErr w:type="gramEnd"/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 строи-</w:t>
            </w:r>
            <w:proofErr w:type="spellStart"/>
            <w:r w:rsidRPr="00AE195D">
              <w:rPr>
                <w:rFonts w:ascii="Times New Roman" w:hAnsi="Times New Roman" w:cs="Times New Roman"/>
                <w:color w:val="000000" w:themeColor="text1"/>
              </w:rPr>
              <w:t>тельства</w:t>
            </w:r>
            <w:proofErr w:type="spellEnd"/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:rsidR="009D1B1C" w:rsidRPr="00AE195D" w:rsidRDefault="009D1B1C" w:rsidP="00E62A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Срок </w:t>
            </w:r>
            <w:r w:rsidR="00E62AD5">
              <w:rPr>
                <w:rFonts w:ascii="Times New Roman" w:hAnsi="Times New Roman" w:cs="Times New Roman"/>
                <w:szCs w:val="22"/>
              </w:rPr>
              <w:br/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ввода в эксплуатацию объекта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капитального строительства</w:t>
            </w:r>
          </w:p>
        </w:tc>
        <w:tc>
          <w:tcPr>
            <w:tcW w:w="1985" w:type="dxa"/>
            <w:vMerge w:val="restart"/>
          </w:tcPr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 xml:space="preserve">Предполагаемая предельная </w:t>
            </w:r>
            <w:r w:rsidRPr="00AE195D">
              <w:rPr>
                <w:rFonts w:ascii="Times New Roman" w:hAnsi="Times New Roman" w:cs="Times New Roman"/>
              </w:rPr>
              <w:br/>
              <w:t xml:space="preserve">стоимость </w:t>
            </w:r>
            <w:r w:rsidR="00551F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объекта </w:t>
            </w:r>
            <w:proofErr w:type="gramStart"/>
            <w:r w:rsidRPr="00AE195D">
              <w:rPr>
                <w:rFonts w:ascii="Times New Roman" w:hAnsi="Times New Roman" w:cs="Times New Roman"/>
              </w:rPr>
              <w:t>капиталь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E195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E195D">
              <w:rPr>
                <w:rFonts w:ascii="Times New Roman" w:hAnsi="Times New Roman" w:cs="Times New Roman"/>
              </w:rPr>
              <w:t xml:space="preserve"> строительства (в ценах </w:t>
            </w:r>
            <w:proofErr w:type="spellStart"/>
            <w:r w:rsidRPr="00AE195D">
              <w:rPr>
                <w:rFonts w:ascii="Times New Roman" w:hAnsi="Times New Roman" w:cs="Times New Roman"/>
              </w:rPr>
              <w:t>соответ-ствующих</w:t>
            </w:r>
            <w:proofErr w:type="spellEnd"/>
            <w:r w:rsidRPr="00AE195D">
              <w:rPr>
                <w:rFonts w:ascii="Times New Roman" w:hAnsi="Times New Roman" w:cs="Times New Roman"/>
              </w:rPr>
              <w:t xml:space="preserve"> лет),</w:t>
            </w:r>
          </w:p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 xml:space="preserve">тыс. </w:t>
            </w: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5386" w:type="dxa"/>
            <w:gridSpan w:val="6"/>
          </w:tcPr>
          <w:p w:rsidR="009D1B1C" w:rsidRPr="00AE195D" w:rsidRDefault="009D1B1C" w:rsidP="00031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Общий (предельный) объем бюджетных инвестиций, предоставляемых на реализацию инвестиционного проекта</w:t>
            </w:r>
            <w:r w:rsidRPr="00AE195D">
              <w:rPr>
                <w:rFonts w:ascii="Times New Roman" w:hAnsi="Times New Roman" w:cs="Times New Roman"/>
              </w:rPr>
              <w:t>,</w:t>
            </w:r>
            <w:r w:rsidR="00031D6C">
              <w:rPr>
                <w:rFonts w:ascii="Times New Roman" w:hAnsi="Times New Roman" w:cs="Times New Roman"/>
              </w:rPr>
              <w:t xml:space="preserve"> </w:t>
            </w:r>
            <w:r w:rsidRPr="00AE195D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9D1B1C" w:rsidRPr="00AE195D" w:rsidTr="00551F6D">
        <w:trPr>
          <w:trHeight w:val="32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</w:tcPr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9D1B1C" w:rsidRPr="00AE195D" w:rsidRDefault="009D1B1C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3</w:t>
            </w:r>
            <w:r w:rsidRPr="00AE195D">
              <w:rPr>
                <w:rFonts w:ascii="Times New Roman" w:hAnsi="Times New Roman" w:cs="Times New Roman"/>
                <w:spacing w:val="-2"/>
              </w:rPr>
              <w:t xml:space="preserve"> год</w:t>
            </w:r>
            <w:r w:rsidR="00493C53">
              <w:rPr>
                <w:rFonts w:ascii="Times New Roman" w:hAnsi="Times New Roman" w:cs="Times New Roman"/>
                <w:spacing w:val="-2"/>
              </w:rPr>
              <w:t>*</w:t>
            </w:r>
          </w:p>
        </w:tc>
        <w:tc>
          <w:tcPr>
            <w:tcW w:w="2551" w:type="dxa"/>
            <w:gridSpan w:val="4"/>
          </w:tcPr>
          <w:p w:rsidR="009D1B1C" w:rsidRPr="00AE195D" w:rsidRDefault="009D1B1C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4</w:t>
            </w:r>
            <w:r w:rsidRPr="00AE195D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</w:tr>
      <w:tr w:rsidR="009D1B1C" w:rsidRPr="00AE195D" w:rsidTr="00551F6D">
        <w:trPr>
          <w:trHeight w:val="2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1C" w:rsidRPr="00AE195D" w:rsidRDefault="009D1B1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D1B1C" w:rsidRPr="00AE195D" w:rsidRDefault="009D1B1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9D1B1C" w:rsidRPr="00AE195D" w:rsidRDefault="009D1B1C" w:rsidP="00B369ED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276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02" w:type="dxa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ный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</w:t>
            </w:r>
          </w:p>
        </w:tc>
        <w:tc>
          <w:tcPr>
            <w:tcW w:w="1433" w:type="dxa"/>
          </w:tcPr>
          <w:p w:rsidR="009D1B1C" w:rsidRPr="00AE195D" w:rsidRDefault="009D1B1C" w:rsidP="00E62A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AE195D">
              <w:rPr>
                <w:rFonts w:ascii="Times New Roman" w:hAnsi="Times New Roman" w:cs="Times New Roman"/>
                <w:szCs w:val="22"/>
              </w:rPr>
              <w:t>бластной бюджет</w:t>
            </w:r>
          </w:p>
        </w:tc>
        <w:tc>
          <w:tcPr>
            <w:tcW w:w="1434" w:type="dxa"/>
            <w:gridSpan w:val="3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ный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</w:t>
            </w:r>
          </w:p>
        </w:tc>
        <w:tc>
          <w:tcPr>
            <w:tcW w:w="1117" w:type="dxa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бластной </w:t>
            </w:r>
          </w:p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бюджет</w:t>
            </w:r>
          </w:p>
        </w:tc>
      </w:tr>
      <w:tr w:rsidR="00E62AD5" w:rsidRPr="00E722B6" w:rsidTr="0039516B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D5" w:rsidRPr="00AC3DAF" w:rsidRDefault="00E62AD5" w:rsidP="00551F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62AD5" w:rsidRPr="00AC3DAF" w:rsidRDefault="00E62AD5" w:rsidP="00493C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Комплекс спортивных объектов в г. Кирове, этап строительства – «Многофункциональный спортивный комплекс» (основной корпус)</w:t>
            </w:r>
          </w:p>
        </w:tc>
        <w:tc>
          <w:tcPr>
            <w:tcW w:w="1843" w:type="dxa"/>
          </w:tcPr>
          <w:p w:rsidR="00E62AD5" w:rsidRPr="00AC3DAF" w:rsidRDefault="00E62AD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создание спортивной инфраструктуры для занятий физической культурой и спортом</w:t>
            </w:r>
          </w:p>
        </w:tc>
        <w:tc>
          <w:tcPr>
            <w:tcW w:w="1276" w:type="dxa"/>
          </w:tcPr>
          <w:p w:rsidR="00E62AD5" w:rsidRPr="00AC3DAF" w:rsidRDefault="00E62AD5" w:rsidP="00E62A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2 464,63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кв. метра</w:t>
            </w:r>
          </w:p>
        </w:tc>
        <w:tc>
          <w:tcPr>
            <w:tcW w:w="1558" w:type="dxa"/>
          </w:tcPr>
          <w:p w:rsidR="00E62AD5" w:rsidRPr="00AC3DAF" w:rsidRDefault="00E62AD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985" w:type="dxa"/>
          </w:tcPr>
          <w:p w:rsidR="00E62AD5" w:rsidRPr="00AB4D27" w:rsidRDefault="00E62AD5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227 302,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402" w:type="dxa"/>
          </w:tcPr>
          <w:p w:rsidR="00E62AD5" w:rsidRPr="00AB4D27" w:rsidRDefault="00E62AD5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69 913,6</w:t>
            </w:r>
          </w:p>
        </w:tc>
        <w:tc>
          <w:tcPr>
            <w:tcW w:w="1433" w:type="dxa"/>
          </w:tcPr>
          <w:p w:rsidR="00E62AD5" w:rsidRPr="00AB4D27" w:rsidRDefault="00E62AD5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2 66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434" w:type="dxa"/>
            <w:gridSpan w:val="3"/>
          </w:tcPr>
          <w:p w:rsidR="00E62AD5" w:rsidRPr="00AB4D27" w:rsidRDefault="00E62AD5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151 363,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1117" w:type="dxa"/>
          </w:tcPr>
          <w:p w:rsidR="00E62AD5" w:rsidRPr="00AB4D27" w:rsidRDefault="00E62AD5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3 364,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</w:tr>
      <w:tr w:rsidR="00E62AD5" w:rsidRPr="00AE195D" w:rsidTr="00105522">
        <w:trPr>
          <w:trHeight w:val="1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D5" w:rsidRPr="00AC3DAF" w:rsidRDefault="00E62AD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62AD5" w:rsidRPr="00AC3DAF" w:rsidRDefault="00E62AD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843" w:type="dxa"/>
          </w:tcPr>
          <w:p w:rsidR="00E62AD5" w:rsidRPr="00AC3DAF" w:rsidRDefault="00E62AD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62AD5" w:rsidRPr="00AC3DAF" w:rsidRDefault="00E62AD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E62AD5" w:rsidRPr="00AC3DAF" w:rsidRDefault="00E62AD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62AD5" w:rsidRPr="00AB4D27" w:rsidRDefault="00E62AD5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02" w:type="dxa"/>
          </w:tcPr>
          <w:p w:rsidR="00E62AD5" w:rsidRPr="00AB4D27" w:rsidRDefault="00E62AD5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33" w:type="dxa"/>
          </w:tcPr>
          <w:p w:rsidR="00E62AD5" w:rsidRPr="00AB4D27" w:rsidRDefault="00E62AD5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34" w:type="dxa"/>
            <w:gridSpan w:val="3"/>
          </w:tcPr>
          <w:p w:rsidR="00E62AD5" w:rsidRPr="00AB4D27" w:rsidRDefault="00E62AD5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17" w:type="dxa"/>
          </w:tcPr>
          <w:p w:rsidR="00E62AD5" w:rsidRPr="00AB4D27" w:rsidRDefault="00E62AD5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62AD5" w:rsidRPr="00AE195D" w:rsidTr="00105522">
        <w:trPr>
          <w:trHeight w:val="1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D5" w:rsidRPr="00AC3DAF" w:rsidRDefault="00E62AD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62AD5" w:rsidRPr="00AC3DAF" w:rsidRDefault="00E62AD5" w:rsidP="0055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проведение инженерных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C3DAF">
              <w:rPr>
                <w:rFonts w:ascii="Times New Roman" w:hAnsi="Times New Roman" w:cs="Times New Roman"/>
                <w:szCs w:val="22"/>
              </w:rPr>
              <w:t xml:space="preserve">изысканий, разработка </w:t>
            </w:r>
          </w:p>
        </w:tc>
        <w:tc>
          <w:tcPr>
            <w:tcW w:w="1843" w:type="dxa"/>
          </w:tcPr>
          <w:p w:rsidR="00E62AD5" w:rsidRPr="00AC3DAF" w:rsidRDefault="00E62AD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62AD5" w:rsidRPr="00AC3DAF" w:rsidRDefault="00E62AD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E62AD5" w:rsidRPr="00AC3DAF" w:rsidRDefault="00E62AD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62AD5" w:rsidRPr="00AB4D27" w:rsidRDefault="00E62AD5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3 7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90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402" w:type="dxa"/>
          </w:tcPr>
          <w:p w:rsidR="00E62AD5" w:rsidRPr="00AB4D27" w:rsidRDefault="00E62AD5" w:rsidP="001456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433" w:type="dxa"/>
          </w:tcPr>
          <w:p w:rsidR="00E62AD5" w:rsidRPr="00AB4D27" w:rsidRDefault="00E62AD5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1 954,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  <w:tc>
          <w:tcPr>
            <w:tcW w:w="1434" w:type="dxa"/>
            <w:gridSpan w:val="3"/>
          </w:tcPr>
          <w:p w:rsidR="00E62AD5" w:rsidRPr="00AB4D27" w:rsidRDefault="00E62AD5" w:rsidP="001456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17" w:type="dxa"/>
          </w:tcPr>
          <w:p w:rsidR="00E62AD5" w:rsidRPr="00AB4D27" w:rsidRDefault="00E62AD5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1 835,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</w:tr>
      <w:tr w:rsidR="00E62AD5" w:rsidRPr="00AE195D" w:rsidTr="00A537AB">
        <w:trPr>
          <w:trHeight w:val="1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D5" w:rsidRPr="00AC3DAF" w:rsidRDefault="00E62AD5" w:rsidP="00E62A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62AD5" w:rsidRPr="00AC3DAF" w:rsidRDefault="00E62AD5" w:rsidP="0055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843" w:type="dxa"/>
          </w:tcPr>
          <w:p w:rsidR="00E62AD5" w:rsidRPr="00AC3DAF" w:rsidRDefault="00E62AD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62AD5" w:rsidRPr="00AC3DAF" w:rsidRDefault="00E62AD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E62AD5" w:rsidRPr="00AC3DAF" w:rsidRDefault="00E62AD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62AD5" w:rsidRPr="00AB4D27" w:rsidRDefault="00E62AD5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02" w:type="dxa"/>
          </w:tcPr>
          <w:p w:rsidR="00E62AD5" w:rsidRPr="00AB4D27" w:rsidRDefault="00E62AD5" w:rsidP="001456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33" w:type="dxa"/>
          </w:tcPr>
          <w:p w:rsidR="00E62AD5" w:rsidRPr="00AB4D27" w:rsidRDefault="00E62AD5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34" w:type="dxa"/>
            <w:gridSpan w:val="3"/>
          </w:tcPr>
          <w:p w:rsidR="00E62AD5" w:rsidRPr="00AB4D27" w:rsidRDefault="00E62AD5" w:rsidP="001456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17" w:type="dxa"/>
          </w:tcPr>
          <w:p w:rsidR="00E62AD5" w:rsidRPr="00AB4D27" w:rsidRDefault="00E62AD5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62AD5" w:rsidRPr="00AE195D" w:rsidTr="00A537AB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D5" w:rsidRPr="00AC3DAF" w:rsidRDefault="00E62AD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62AD5" w:rsidRPr="00AC3DAF" w:rsidRDefault="00E62AD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1843" w:type="dxa"/>
          </w:tcPr>
          <w:p w:rsidR="00E62AD5" w:rsidRPr="00AC3DAF" w:rsidRDefault="00E62AD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62AD5" w:rsidRPr="00AC3DAF" w:rsidRDefault="00E62AD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E62AD5" w:rsidRPr="00AC3DAF" w:rsidRDefault="00E62AD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62AD5" w:rsidRPr="00AB4D27" w:rsidRDefault="00E62AD5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223 512,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402" w:type="dxa"/>
          </w:tcPr>
          <w:p w:rsidR="00E62AD5" w:rsidRPr="00AB4D27" w:rsidRDefault="00E62AD5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69 913,6</w:t>
            </w:r>
          </w:p>
        </w:tc>
        <w:tc>
          <w:tcPr>
            <w:tcW w:w="1442" w:type="dxa"/>
            <w:gridSpan w:val="2"/>
          </w:tcPr>
          <w:p w:rsidR="00E62AD5" w:rsidRPr="00AB4D27" w:rsidRDefault="00E62AD5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706,2</w:t>
            </w:r>
          </w:p>
        </w:tc>
        <w:tc>
          <w:tcPr>
            <w:tcW w:w="1418" w:type="dxa"/>
          </w:tcPr>
          <w:p w:rsidR="00E62AD5" w:rsidRPr="00AB4D27" w:rsidRDefault="00E62AD5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151 363,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1124" w:type="dxa"/>
            <w:gridSpan w:val="2"/>
          </w:tcPr>
          <w:p w:rsidR="00E62AD5" w:rsidRPr="00AB4D27" w:rsidRDefault="00E62AD5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1 52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CB4FD6" w:rsidRPr="00E722B6" w:rsidTr="00551F6D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B4FD6" w:rsidRPr="00AC3DAF" w:rsidRDefault="00CB4FD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2" w:type="dxa"/>
          </w:tcPr>
          <w:p w:rsidR="00CB4FD6" w:rsidRPr="00AC3DAF" w:rsidRDefault="00CB4FD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Комплекс спортивных объектов в г. Кирове, этап строительства – «Многофункциональный спортивный комплекс» (филиал)</w:t>
            </w:r>
          </w:p>
        </w:tc>
        <w:tc>
          <w:tcPr>
            <w:tcW w:w="1843" w:type="dxa"/>
          </w:tcPr>
          <w:p w:rsidR="00CB4FD6" w:rsidRPr="00AC3DAF" w:rsidRDefault="00CB4FD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создание спортивной инфраструктуры для занятий физической культурой и спортом</w:t>
            </w:r>
          </w:p>
        </w:tc>
        <w:tc>
          <w:tcPr>
            <w:tcW w:w="1276" w:type="dxa"/>
          </w:tcPr>
          <w:p w:rsidR="00CB4FD6" w:rsidRPr="00AC3DAF" w:rsidRDefault="00CB4FD6" w:rsidP="00CB4F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2 464,63</w:t>
            </w:r>
            <w:r w:rsidR="00E62A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кв. метра</w:t>
            </w:r>
          </w:p>
        </w:tc>
        <w:tc>
          <w:tcPr>
            <w:tcW w:w="1558" w:type="dxa"/>
          </w:tcPr>
          <w:p w:rsidR="00CB4FD6" w:rsidRPr="00AC3DAF" w:rsidRDefault="00CB4FD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985" w:type="dxa"/>
          </w:tcPr>
          <w:p w:rsidR="00CB4FD6" w:rsidRPr="00AB4D27" w:rsidRDefault="00CB4FD6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237 72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402" w:type="dxa"/>
          </w:tcPr>
          <w:p w:rsidR="00CB4FD6" w:rsidRPr="00AB4D27" w:rsidRDefault="00CB4FD6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72 109,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1442" w:type="dxa"/>
            <w:gridSpan w:val="2"/>
          </w:tcPr>
          <w:p w:rsidR="00CB4FD6" w:rsidRPr="00AB4D27" w:rsidRDefault="00CB4FD6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2 684,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1418" w:type="dxa"/>
          </w:tcPr>
          <w:p w:rsidR="00CB4FD6" w:rsidRPr="00AB4D27" w:rsidRDefault="00CB4FD6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75 896,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124" w:type="dxa"/>
            <w:gridSpan w:val="2"/>
          </w:tcPr>
          <w:p w:rsidR="00CB4FD6" w:rsidRPr="00AB4D27" w:rsidRDefault="00CB4FD6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87 031,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</w:tr>
      <w:tr w:rsidR="00CB4FD6" w:rsidRPr="00AE195D" w:rsidTr="00FE4719">
        <w:trPr>
          <w:trHeight w:val="20"/>
        </w:trPr>
        <w:tc>
          <w:tcPr>
            <w:tcW w:w="709" w:type="dxa"/>
            <w:vMerge/>
          </w:tcPr>
          <w:p w:rsidR="00CB4FD6" w:rsidRDefault="00CB4FD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CB4FD6" w:rsidRPr="00AC3DAF" w:rsidRDefault="00CB4FD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843" w:type="dxa"/>
          </w:tcPr>
          <w:p w:rsidR="00CB4FD6" w:rsidRPr="00AC3DAF" w:rsidRDefault="00CB4FD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B4FD6" w:rsidRPr="00AC3DAF" w:rsidRDefault="00CB4FD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CB4FD6" w:rsidRPr="00AC3DAF" w:rsidRDefault="00CB4FD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CB4FD6" w:rsidRPr="00AB4D27" w:rsidRDefault="00CB4FD6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02" w:type="dxa"/>
          </w:tcPr>
          <w:p w:rsidR="00CB4FD6" w:rsidRPr="00AB4D27" w:rsidRDefault="00CB4FD6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42" w:type="dxa"/>
            <w:gridSpan w:val="2"/>
          </w:tcPr>
          <w:p w:rsidR="00CB4FD6" w:rsidRPr="00AB4D27" w:rsidRDefault="00CB4FD6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CB4FD6" w:rsidRPr="00AB4D27" w:rsidRDefault="00CB4FD6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4" w:type="dxa"/>
            <w:gridSpan w:val="2"/>
          </w:tcPr>
          <w:p w:rsidR="00CB4FD6" w:rsidRPr="00AB4D27" w:rsidRDefault="00CB4FD6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CB4FD6" w:rsidRPr="00AE195D" w:rsidTr="00FE4719">
        <w:trPr>
          <w:trHeight w:val="20"/>
        </w:trPr>
        <w:tc>
          <w:tcPr>
            <w:tcW w:w="709" w:type="dxa"/>
            <w:vMerge/>
          </w:tcPr>
          <w:p w:rsidR="00CB4FD6" w:rsidRDefault="00CB4FD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CB4FD6" w:rsidRPr="00AC3DAF" w:rsidRDefault="00CB4FD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проведение инженерных изысканий,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843" w:type="dxa"/>
          </w:tcPr>
          <w:p w:rsidR="00CB4FD6" w:rsidRPr="00AC3DAF" w:rsidRDefault="00CB4FD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B4FD6" w:rsidRPr="00AC3DAF" w:rsidRDefault="00CB4FD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CB4FD6" w:rsidRPr="00AC3DAF" w:rsidRDefault="00CB4FD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CB4FD6" w:rsidRPr="00AB4D27" w:rsidRDefault="00CB4FD6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4 024,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402" w:type="dxa"/>
          </w:tcPr>
          <w:p w:rsidR="00CB4FD6" w:rsidRPr="00AB4D27" w:rsidRDefault="00CB4FD6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442" w:type="dxa"/>
            <w:gridSpan w:val="2"/>
          </w:tcPr>
          <w:p w:rsidR="00CB4FD6" w:rsidRPr="00AB4D27" w:rsidRDefault="00CB4FD6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1 95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418" w:type="dxa"/>
          </w:tcPr>
          <w:p w:rsidR="00CB4FD6" w:rsidRPr="00AB4D27" w:rsidRDefault="00CB4FD6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24" w:type="dxa"/>
            <w:gridSpan w:val="2"/>
          </w:tcPr>
          <w:p w:rsidR="00CB4FD6" w:rsidRPr="00AB4D27" w:rsidRDefault="00CB4FD6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2 068,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</w:tr>
      <w:tr w:rsidR="00CB4FD6" w:rsidRPr="00CC1566" w:rsidTr="00FE4719">
        <w:trPr>
          <w:trHeight w:val="20"/>
        </w:trPr>
        <w:tc>
          <w:tcPr>
            <w:tcW w:w="709" w:type="dxa"/>
            <w:vMerge/>
          </w:tcPr>
          <w:p w:rsidR="00CB4FD6" w:rsidRDefault="00CB4FD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CB4FD6" w:rsidRPr="00AC3DAF" w:rsidRDefault="00CB4FD6" w:rsidP="00A20E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1843" w:type="dxa"/>
          </w:tcPr>
          <w:p w:rsidR="00CB4FD6" w:rsidRPr="00AC3DAF" w:rsidRDefault="00CB4FD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B4FD6" w:rsidRPr="00AC3DAF" w:rsidRDefault="00CB4FD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CB4FD6" w:rsidRPr="00AC3DAF" w:rsidRDefault="00CB4FD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CB4FD6" w:rsidRPr="00AB4D27" w:rsidRDefault="00CB4FD6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233 697,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402" w:type="dxa"/>
          </w:tcPr>
          <w:p w:rsidR="00CB4FD6" w:rsidRPr="00AB4D27" w:rsidRDefault="00CB4FD6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72 109,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1442" w:type="dxa"/>
            <w:gridSpan w:val="2"/>
          </w:tcPr>
          <w:p w:rsidR="00CB4FD6" w:rsidRPr="00AB4D27" w:rsidRDefault="00CB4FD6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728,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1418" w:type="dxa"/>
          </w:tcPr>
          <w:p w:rsidR="00CB4FD6" w:rsidRPr="00AB4D27" w:rsidRDefault="00CB4FD6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75 896,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124" w:type="dxa"/>
            <w:gridSpan w:val="2"/>
          </w:tcPr>
          <w:p w:rsidR="00CB4FD6" w:rsidRPr="00AB4D27" w:rsidRDefault="00CB4FD6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84 962,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</w:tr>
      <w:tr w:rsidR="007958E2" w:rsidRPr="00E722B6" w:rsidTr="00FE4719">
        <w:trPr>
          <w:trHeight w:val="20"/>
        </w:trPr>
        <w:tc>
          <w:tcPr>
            <w:tcW w:w="709" w:type="dxa"/>
            <w:vMerge w:val="restart"/>
          </w:tcPr>
          <w:p w:rsidR="007958E2" w:rsidRPr="00AC3DAF" w:rsidRDefault="007958E2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552" w:type="dxa"/>
          </w:tcPr>
          <w:p w:rsidR="007958E2" w:rsidRPr="00AC3DAF" w:rsidRDefault="007958E2" w:rsidP="00493C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Комплекс </w:t>
            </w:r>
            <w:r w:rsidR="00CB4FD6">
              <w:rPr>
                <w:rFonts w:ascii="Times New Roman" w:hAnsi="Times New Roman" w:cs="Times New Roman"/>
                <w:szCs w:val="22"/>
              </w:rPr>
              <w:t>спортивных объектов в г. Кирове</w:t>
            </w:r>
            <w:r>
              <w:rPr>
                <w:rFonts w:ascii="Times New Roman" w:hAnsi="Times New Roman" w:cs="Times New Roman"/>
                <w:szCs w:val="22"/>
              </w:rPr>
              <w:t>, этап строительства – «Многофункциональный спортивный комплекс» (крытый каток с искусственным льдом) (филиал)</w:t>
            </w:r>
          </w:p>
        </w:tc>
        <w:tc>
          <w:tcPr>
            <w:tcW w:w="1843" w:type="dxa"/>
          </w:tcPr>
          <w:p w:rsidR="007958E2" w:rsidRPr="00AC3DAF" w:rsidRDefault="00CB4FD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="007958E2">
              <w:rPr>
                <w:rFonts w:ascii="Times New Roman" w:hAnsi="Times New Roman" w:cs="Times New Roman"/>
                <w:szCs w:val="22"/>
              </w:rPr>
              <w:t>оздание спортивной инфраструктуры для занятий физической культурой и спортом</w:t>
            </w:r>
          </w:p>
        </w:tc>
        <w:tc>
          <w:tcPr>
            <w:tcW w:w="1276" w:type="dxa"/>
          </w:tcPr>
          <w:p w:rsidR="007958E2" w:rsidRPr="00AC3DAF" w:rsidRDefault="007958E2" w:rsidP="00CB4F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3 384 </w:t>
            </w:r>
            <w:r w:rsidR="00CB4FD6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кв. метра</w:t>
            </w:r>
          </w:p>
        </w:tc>
        <w:tc>
          <w:tcPr>
            <w:tcW w:w="1558" w:type="dxa"/>
          </w:tcPr>
          <w:p w:rsidR="007958E2" w:rsidRPr="00AC3DAF" w:rsidRDefault="007958E2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985" w:type="dxa"/>
          </w:tcPr>
          <w:p w:rsidR="007958E2" w:rsidRPr="00AB4D27" w:rsidRDefault="007958E2" w:rsidP="00C03B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146 000,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02" w:type="dxa"/>
          </w:tcPr>
          <w:p w:rsidR="007958E2" w:rsidRPr="00AB4D27" w:rsidRDefault="007958E2" w:rsidP="00FB0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67 754,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42" w:type="dxa"/>
            <w:gridSpan w:val="2"/>
          </w:tcPr>
          <w:p w:rsidR="007958E2" w:rsidRPr="00AB4D27" w:rsidRDefault="007958E2" w:rsidP="00C03B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5 157,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8" w:type="dxa"/>
          </w:tcPr>
          <w:p w:rsidR="007958E2" w:rsidRPr="00AB4D27" w:rsidRDefault="007958E2" w:rsidP="00FB0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67 917,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24" w:type="dxa"/>
            <w:gridSpan w:val="2"/>
          </w:tcPr>
          <w:p w:rsidR="007958E2" w:rsidRPr="00AB4D27" w:rsidRDefault="007958E2" w:rsidP="00FB0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  <w:r w:rsidRPr="00AB4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</w:tr>
      <w:tr w:rsidR="007958E2" w:rsidRPr="00CC1566" w:rsidTr="00FE4719">
        <w:trPr>
          <w:trHeight w:val="20"/>
        </w:trPr>
        <w:tc>
          <w:tcPr>
            <w:tcW w:w="709" w:type="dxa"/>
            <w:vMerge/>
          </w:tcPr>
          <w:p w:rsidR="007958E2" w:rsidRDefault="007958E2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7958E2" w:rsidRPr="00AC3DAF" w:rsidRDefault="007958E2" w:rsidP="00A87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843" w:type="dxa"/>
          </w:tcPr>
          <w:p w:rsidR="007958E2" w:rsidRPr="00AC3DAF" w:rsidRDefault="007958E2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958E2" w:rsidRPr="00AC3DAF" w:rsidRDefault="007958E2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7958E2" w:rsidRPr="00AC3DAF" w:rsidRDefault="007958E2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7958E2" w:rsidRPr="00AB4D27" w:rsidRDefault="007958E2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02" w:type="dxa"/>
          </w:tcPr>
          <w:p w:rsidR="007958E2" w:rsidRPr="00AB4D27" w:rsidRDefault="007958E2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958E2" w:rsidRPr="00AB4D27" w:rsidRDefault="007958E2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7958E2" w:rsidRPr="00AB4D27" w:rsidRDefault="007958E2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4" w:type="dxa"/>
            <w:gridSpan w:val="2"/>
          </w:tcPr>
          <w:p w:rsidR="007958E2" w:rsidRPr="00AB4D27" w:rsidRDefault="007958E2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958E2" w:rsidRPr="00CC1566" w:rsidTr="00FE4719">
        <w:trPr>
          <w:trHeight w:val="975"/>
        </w:trPr>
        <w:tc>
          <w:tcPr>
            <w:tcW w:w="709" w:type="dxa"/>
            <w:vMerge/>
          </w:tcPr>
          <w:p w:rsidR="007958E2" w:rsidRDefault="007958E2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7958E2" w:rsidRPr="00AC3DAF" w:rsidRDefault="007958E2" w:rsidP="00A87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проведение инженерных изысканий,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843" w:type="dxa"/>
          </w:tcPr>
          <w:p w:rsidR="007958E2" w:rsidRPr="00AC3DAF" w:rsidRDefault="007958E2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958E2" w:rsidRPr="00AC3DAF" w:rsidRDefault="007958E2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7958E2" w:rsidRPr="00AC3DAF" w:rsidRDefault="007958E2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7958E2" w:rsidRPr="00AB4D27" w:rsidRDefault="007958E2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8 957,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402" w:type="dxa"/>
          </w:tcPr>
          <w:p w:rsidR="007958E2" w:rsidRPr="00AB4D27" w:rsidRDefault="007958E2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442" w:type="dxa"/>
            <w:gridSpan w:val="2"/>
          </w:tcPr>
          <w:p w:rsidR="007958E2" w:rsidRPr="00AB4D27" w:rsidRDefault="007958E2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4 473,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418" w:type="dxa"/>
          </w:tcPr>
          <w:p w:rsidR="007958E2" w:rsidRPr="00AB4D27" w:rsidRDefault="007958E2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24" w:type="dxa"/>
            <w:gridSpan w:val="2"/>
          </w:tcPr>
          <w:p w:rsidR="007958E2" w:rsidRPr="00AB4D27" w:rsidRDefault="007958E2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4 483,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</w:tr>
      <w:tr w:rsidR="007958E2" w:rsidRPr="00CC1566" w:rsidTr="00FE4719">
        <w:trPr>
          <w:trHeight w:val="20"/>
        </w:trPr>
        <w:tc>
          <w:tcPr>
            <w:tcW w:w="709" w:type="dxa"/>
            <w:vMerge/>
          </w:tcPr>
          <w:p w:rsidR="007958E2" w:rsidRDefault="007958E2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7958E2" w:rsidRPr="00AC3DAF" w:rsidRDefault="007958E2" w:rsidP="00A87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1843" w:type="dxa"/>
          </w:tcPr>
          <w:p w:rsidR="007958E2" w:rsidRPr="00AC3DAF" w:rsidRDefault="007958E2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958E2" w:rsidRPr="00AC3DAF" w:rsidRDefault="007958E2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7958E2" w:rsidRPr="00AC3DAF" w:rsidRDefault="007958E2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7958E2" w:rsidRPr="00AB4D27" w:rsidRDefault="007958E2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137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402" w:type="dxa"/>
          </w:tcPr>
          <w:p w:rsidR="007958E2" w:rsidRPr="00AB4D27" w:rsidRDefault="007958E2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67 754,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442" w:type="dxa"/>
            <w:gridSpan w:val="2"/>
          </w:tcPr>
          <w:p w:rsidR="007958E2" w:rsidRPr="00AB4D27" w:rsidRDefault="007958E2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684,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1418" w:type="dxa"/>
          </w:tcPr>
          <w:p w:rsidR="007958E2" w:rsidRPr="00AB4D27" w:rsidRDefault="007958E2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67 917,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1124" w:type="dxa"/>
            <w:gridSpan w:val="2"/>
          </w:tcPr>
          <w:p w:rsidR="007958E2" w:rsidRPr="00AB4D27" w:rsidRDefault="007958E2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686,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</w:tbl>
    <w:p w:rsidR="005A30FB" w:rsidRDefault="005A30FB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C53" w:rsidRDefault="00493C53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*Финансирование осуществлялось в рамках реализации инвестиционного </w:t>
      </w:r>
      <w:r w:rsidR="00031D6C">
        <w:rPr>
          <w:rFonts w:ascii="Times New Roman" w:hAnsi="Times New Roman" w:cs="Times New Roman"/>
        </w:rPr>
        <w:t xml:space="preserve">проекта </w:t>
      </w:r>
      <w:r w:rsidRPr="00493C53">
        <w:rPr>
          <w:rFonts w:ascii="Times New Roman" w:hAnsi="Times New Roman" w:cs="Times New Roman"/>
        </w:rPr>
        <w:t>по строительству объекта капитального строительства государственной собственности Кировской области «Комплекс спортивных объектов в г. Кирове», этап строительства – «Многофункциональный спортивный комплекс»</w:t>
      </w:r>
      <w:r w:rsidR="007958E2">
        <w:rPr>
          <w:rFonts w:ascii="Times New Roman" w:hAnsi="Times New Roman" w:cs="Times New Roman"/>
        </w:rPr>
        <w:t>.</w:t>
      </w:r>
    </w:p>
    <w:p w:rsidR="00CB4FD6" w:rsidRDefault="00CB4FD6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7E51" w:rsidRDefault="00CA7E51" w:rsidP="0061508F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D8B">
        <w:rPr>
          <w:rFonts w:ascii="Times New Roman" w:hAnsi="Times New Roman" w:cs="Times New Roman"/>
          <w:sz w:val="28"/>
          <w:szCs w:val="28"/>
        </w:rPr>
        <w:t>____________</w:t>
      </w:r>
    </w:p>
    <w:sectPr w:rsidR="00CA7E51" w:rsidSect="00031D6C">
      <w:headerReference w:type="default" r:id="rId7"/>
      <w:headerReference w:type="first" r:id="rId8"/>
      <w:pgSz w:w="16838" w:h="11905" w:orient="landscape"/>
      <w:pgMar w:top="1701" w:right="536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F9" w:rsidRDefault="005973F9" w:rsidP="008221BE">
      <w:pPr>
        <w:spacing w:after="0" w:line="240" w:lineRule="auto"/>
      </w:pPr>
      <w:r>
        <w:separator/>
      </w:r>
    </w:p>
  </w:endnote>
  <w:endnote w:type="continuationSeparator" w:id="0">
    <w:p w:rsidR="005973F9" w:rsidRDefault="005973F9" w:rsidP="0082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F9" w:rsidRDefault="005973F9" w:rsidP="008221BE">
      <w:pPr>
        <w:spacing w:after="0" w:line="240" w:lineRule="auto"/>
      </w:pPr>
      <w:r>
        <w:separator/>
      </w:r>
    </w:p>
  </w:footnote>
  <w:footnote w:type="continuationSeparator" w:id="0">
    <w:p w:rsidR="005973F9" w:rsidRDefault="005973F9" w:rsidP="0082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190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94733" w:rsidRDefault="00394733">
        <w:pPr>
          <w:pStyle w:val="a3"/>
          <w:jc w:val="center"/>
        </w:pPr>
      </w:p>
      <w:p w:rsidR="00394733" w:rsidRDefault="00394733">
        <w:pPr>
          <w:pStyle w:val="a3"/>
          <w:jc w:val="center"/>
        </w:pPr>
      </w:p>
      <w:p w:rsidR="00394733" w:rsidRDefault="00394733">
        <w:pPr>
          <w:pStyle w:val="a3"/>
          <w:jc w:val="center"/>
        </w:pPr>
      </w:p>
      <w:p w:rsidR="00394733" w:rsidRPr="00394733" w:rsidRDefault="00CB129C">
        <w:pPr>
          <w:pStyle w:val="a3"/>
          <w:jc w:val="center"/>
          <w:rPr>
            <w:rFonts w:ascii="Times New Roman" w:hAnsi="Times New Roman" w:cs="Times New Roman"/>
          </w:rPr>
        </w:pPr>
        <w:r w:rsidRPr="00394733">
          <w:rPr>
            <w:rFonts w:ascii="Times New Roman" w:hAnsi="Times New Roman" w:cs="Times New Roman"/>
          </w:rPr>
          <w:fldChar w:fldCharType="begin"/>
        </w:r>
        <w:r w:rsidR="00394733" w:rsidRPr="00394733">
          <w:rPr>
            <w:rFonts w:ascii="Times New Roman" w:hAnsi="Times New Roman" w:cs="Times New Roman"/>
          </w:rPr>
          <w:instrText xml:space="preserve"> PAGE   \* MERGEFORMAT </w:instrText>
        </w:r>
        <w:r w:rsidRPr="00394733">
          <w:rPr>
            <w:rFonts w:ascii="Times New Roman" w:hAnsi="Times New Roman" w:cs="Times New Roman"/>
          </w:rPr>
          <w:fldChar w:fldCharType="separate"/>
        </w:r>
        <w:r w:rsidR="00E466C8">
          <w:rPr>
            <w:rFonts w:ascii="Times New Roman" w:hAnsi="Times New Roman" w:cs="Times New Roman"/>
            <w:noProof/>
          </w:rPr>
          <w:t>2</w:t>
        </w:r>
        <w:r w:rsidRPr="00394733">
          <w:rPr>
            <w:rFonts w:ascii="Times New Roman" w:hAnsi="Times New Roman" w:cs="Times New Roman"/>
          </w:rPr>
          <w:fldChar w:fldCharType="end"/>
        </w:r>
      </w:p>
    </w:sdtContent>
  </w:sdt>
  <w:p w:rsidR="00B85447" w:rsidRPr="00394733" w:rsidRDefault="00B85447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190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7682B" w:rsidRDefault="0007682B">
        <w:pPr>
          <w:pStyle w:val="a3"/>
          <w:jc w:val="center"/>
        </w:pPr>
      </w:p>
      <w:p w:rsidR="0007682B" w:rsidRDefault="0007682B">
        <w:pPr>
          <w:pStyle w:val="a3"/>
          <w:jc w:val="center"/>
        </w:pPr>
      </w:p>
      <w:p w:rsidR="0007682B" w:rsidRPr="0007682B" w:rsidRDefault="005973F9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  <w:p w:rsidR="0007682B" w:rsidRDefault="000768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5C7"/>
    <w:rsid w:val="00001B42"/>
    <w:rsid w:val="00005B50"/>
    <w:rsid w:val="00006436"/>
    <w:rsid w:val="000077E9"/>
    <w:rsid w:val="00012CD5"/>
    <w:rsid w:val="00015B1F"/>
    <w:rsid w:val="00023BAD"/>
    <w:rsid w:val="00031D6C"/>
    <w:rsid w:val="0003240C"/>
    <w:rsid w:val="00034D7A"/>
    <w:rsid w:val="00050051"/>
    <w:rsid w:val="000756EB"/>
    <w:rsid w:val="000761C7"/>
    <w:rsid w:val="0007682B"/>
    <w:rsid w:val="00080AB5"/>
    <w:rsid w:val="00084FE9"/>
    <w:rsid w:val="00086FD3"/>
    <w:rsid w:val="000960E8"/>
    <w:rsid w:val="000A38EE"/>
    <w:rsid w:val="000A6D1A"/>
    <w:rsid w:val="000C02CF"/>
    <w:rsid w:val="000C1114"/>
    <w:rsid w:val="000C1500"/>
    <w:rsid w:val="000C2886"/>
    <w:rsid w:val="000C29C3"/>
    <w:rsid w:val="000C5D2B"/>
    <w:rsid w:val="000D0D36"/>
    <w:rsid w:val="000E021B"/>
    <w:rsid w:val="000E6761"/>
    <w:rsid w:val="000F19CA"/>
    <w:rsid w:val="000F6B61"/>
    <w:rsid w:val="000F7C70"/>
    <w:rsid w:val="00100D80"/>
    <w:rsid w:val="0010619B"/>
    <w:rsid w:val="0011122A"/>
    <w:rsid w:val="001246CA"/>
    <w:rsid w:val="00130416"/>
    <w:rsid w:val="001308A9"/>
    <w:rsid w:val="00131EC5"/>
    <w:rsid w:val="001350BC"/>
    <w:rsid w:val="00141148"/>
    <w:rsid w:val="00141834"/>
    <w:rsid w:val="00146232"/>
    <w:rsid w:val="001674CC"/>
    <w:rsid w:val="00170A99"/>
    <w:rsid w:val="001759FB"/>
    <w:rsid w:val="0018234A"/>
    <w:rsid w:val="001B550C"/>
    <w:rsid w:val="001D4BDB"/>
    <w:rsid w:val="001D6407"/>
    <w:rsid w:val="001E3F63"/>
    <w:rsid w:val="001E728A"/>
    <w:rsid w:val="001E76B8"/>
    <w:rsid w:val="001F6C40"/>
    <w:rsid w:val="0020733A"/>
    <w:rsid w:val="00211356"/>
    <w:rsid w:val="0021583C"/>
    <w:rsid w:val="0022144E"/>
    <w:rsid w:val="002267DF"/>
    <w:rsid w:val="0025797E"/>
    <w:rsid w:val="00273755"/>
    <w:rsid w:val="002820A4"/>
    <w:rsid w:val="0028290C"/>
    <w:rsid w:val="00283C95"/>
    <w:rsid w:val="00285310"/>
    <w:rsid w:val="00294B27"/>
    <w:rsid w:val="002A0903"/>
    <w:rsid w:val="002A5D40"/>
    <w:rsid w:val="002B477F"/>
    <w:rsid w:val="002C4E20"/>
    <w:rsid w:val="002C788D"/>
    <w:rsid w:val="002D02C3"/>
    <w:rsid w:val="002D60C9"/>
    <w:rsid w:val="002E1221"/>
    <w:rsid w:val="003107A9"/>
    <w:rsid w:val="003175C9"/>
    <w:rsid w:val="0032084A"/>
    <w:rsid w:val="00322606"/>
    <w:rsid w:val="00322819"/>
    <w:rsid w:val="00322BDE"/>
    <w:rsid w:val="00331E77"/>
    <w:rsid w:val="0034100F"/>
    <w:rsid w:val="003432B2"/>
    <w:rsid w:val="003432D2"/>
    <w:rsid w:val="003433EB"/>
    <w:rsid w:val="003438CD"/>
    <w:rsid w:val="00385085"/>
    <w:rsid w:val="00394733"/>
    <w:rsid w:val="003B0E7D"/>
    <w:rsid w:val="003C115D"/>
    <w:rsid w:val="003C266B"/>
    <w:rsid w:val="003C7EDA"/>
    <w:rsid w:val="003D2400"/>
    <w:rsid w:val="003E3308"/>
    <w:rsid w:val="003E39DC"/>
    <w:rsid w:val="003E7E34"/>
    <w:rsid w:val="00400F99"/>
    <w:rsid w:val="0040359C"/>
    <w:rsid w:val="00407DEB"/>
    <w:rsid w:val="00413C76"/>
    <w:rsid w:val="0042493E"/>
    <w:rsid w:val="00426852"/>
    <w:rsid w:val="00427BAA"/>
    <w:rsid w:val="00436315"/>
    <w:rsid w:val="004454BF"/>
    <w:rsid w:val="004531EB"/>
    <w:rsid w:val="00453F7D"/>
    <w:rsid w:val="0045572F"/>
    <w:rsid w:val="00461370"/>
    <w:rsid w:val="004615D1"/>
    <w:rsid w:val="00463C48"/>
    <w:rsid w:val="00465980"/>
    <w:rsid w:val="00473FED"/>
    <w:rsid w:val="0047499A"/>
    <w:rsid w:val="00485F51"/>
    <w:rsid w:val="004868FB"/>
    <w:rsid w:val="00493C53"/>
    <w:rsid w:val="00495ACE"/>
    <w:rsid w:val="00497E47"/>
    <w:rsid w:val="004A4C06"/>
    <w:rsid w:val="004C747E"/>
    <w:rsid w:val="004C766C"/>
    <w:rsid w:val="004D44DA"/>
    <w:rsid w:val="004D4D77"/>
    <w:rsid w:val="004E4681"/>
    <w:rsid w:val="004E7123"/>
    <w:rsid w:val="004F1B08"/>
    <w:rsid w:val="004F215D"/>
    <w:rsid w:val="00512042"/>
    <w:rsid w:val="005142A9"/>
    <w:rsid w:val="00514555"/>
    <w:rsid w:val="0051556D"/>
    <w:rsid w:val="005155B2"/>
    <w:rsid w:val="0052054F"/>
    <w:rsid w:val="00535227"/>
    <w:rsid w:val="0054322F"/>
    <w:rsid w:val="00543E0A"/>
    <w:rsid w:val="00544351"/>
    <w:rsid w:val="00551F6D"/>
    <w:rsid w:val="00554E6C"/>
    <w:rsid w:val="005573E4"/>
    <w:rsid w:val="00557EF6"/>
    <w:rsid w:val="0056640B"/>
    <w:rsid w:val="00566A42"/>
    <w:rsid w:val="00586831"/>
    <w:rsid w:val="005973F9"/>
    <w:rsid w:val="005A101A"/>
    <w:rsid w:val="005A30FB"/>
    <w:rsid w:val="005D4C83"/>
    <w:rsid w:val="005E5804"/>
    <w:rsid w:val="005F077A"/>
    <w:rsid w:val="0060134E"/>
    <w:rsid w:val="00614B8E"/>
    <w:rsid w:val="0061508F"/>
    <w:rsid w:val="006272E2"/>
    <w:rsid w:val="00641D7F"/>
    <w:rsid w:val="0066149D"/>
    <w:rsid w:val="00667635"/>
    <w:rsid w:val="00676B78"/>
    <w:rsid w:val="006815A1"/>
    <w:rsid w:val="00695091"/>
    <w:rsid w:val="006A2B20"/>
    <w:rsid w:val="006A6298"/>
    <w:rsid w:val="006B2154"/>
    <w:rsid w:val="006B2E34"/>
    <w:rsid w:val="006B7797"/>
    <w:rsid w:val="006C5122"/>
    <w:rsid w:val="006E473D"/>
    <w:rsid w:val="006F0EBD"/>
    <w:rsid w:val="006F186B"/>
    <w:rsid w:val="00705369"/>
    <w:rsid w:val="00721359"/>
    <w:rsid w:val="00722825"/>
    <w:rsid w:val="007269DC"/>
    <w:rsid w:val="007321F6"/>
    <w:rsid w:val="00733F24"/>
    <w:rsid w:val="007375B6"/>
    <w:rsid w:val="00737925"/>
    <w:rsid w:val="007535BF"/>
    <w:rsid w:val="0075392B"/>
    <w:rsid w:val="0075789A"/>
    <w:rsid w:val="00764224"/>
    <w:rsid w:val="007716F6"/>
    <w:rsid w:val="0077422A"/>
    <w:rsid w:val="0078488E"/>
    <w:rsid w:val="00786085"/>
    <w:rsid w:val="00791782"/>
    <w:rsid w:val="007958E2"/>
    <w:rsid w:val="007A6284"/>
    <w:rsid w:val="007B7FE9"/>
    <w:rsid w:val="007D40E1"/>
    <w:rsid w:val="007E16D5"/>
    <w:rsid w:val="007E37EA"/>
    <w:rsid w:val="007E5EDA"/>
    <w:rsid w:val="00802A39"/>
    <w:rsid w:val="008127C3"/>
    <w:rsid w:val="00813766"/>
    <w:rsid w:val="0081629F"/>
    <w:rsid w:val="00821F30"/>
    <w:rsid w:val="008221BE"/>
    <w:rsid w:val="00823B12"/>
    <w:rsid w:val="00834735"/>
    <w:rsid w:val="00834EE1"/>
    <w:rsid w:val="0083566B"/>
    <w:rsid w:val="00835670"/>
    <w:rsid w:val="0084242C"/>
    <w:rsid w:val="00846EC0"/>
    <w:rsid w:val="0085303A"/>
    <w:rsid w:val="00854C29"/>
    <w:rsid w:val="00875BB7"/>
    <w:rsid w:val="00887844"/>
    <w:rsid w:val="00890C60"/>
    <w:rsid w:val="00893414"/>
    <w:rsid w:val="008A652F"/>
    <w:rsid w:val="008B42CC"/>
    <w:rsid w:val="008C7BF6"/>
    <w:rsid w:val="008D094F"/>
    <w:rsid w:val="008E70E8"/>
    <w:rsid w:val="008F29DB"/>
    <w:rsid w:val="008F525B"/>
    <w:rsid w:val="008F655B"/>
    <w:rsid w:val="00912843"/>
    <w:rsid w:val="009164F9"/>
    <w:rsid w:val="0092604D"/>
    <w:rsid w:val="00927182"/>
    <w:rsid w:val="00940D98"/>
    <w:rsid w:val="00941931"/>
    <w:rsid w:val="0095125B"/>
    <w:rsid w:val="00954D80"/>
    <w:rsid w:val="00956459"/>
    <w:rsid w:val="009567DC"/>
    <w:rsid w:val="00957E51"/>
    <w:rsid w:val="00961B4D"/>
    <w:rsid w:val="00977313"/>
    <w:rsid w:val="00982BCC"/>
    <w:rsid w:val="00986335"/>
    <w:rsid w:val="00997A6A"/>
    <w:rsid w:val="009A12B9"/>
    <w:rsid w:val="009A3858"/>
    <w:rsid w:val="009A5EA5"/>
    <w:rsid w:val="009A641E"/>
    <w:rsid w:val="009A6836"/>
    <w:rsid w:val="009C3256"/>
    <w:rsid w:val="009C6D7F"/>
    <w:rsid w:val="009D1B1C"/>
    <w:rsid w:val="009D387B"/>
    <w:rsid w:val="009D4BF7"/>
    <w:rsid w:val="009D56DA"/>
    <w:rsid w:val="009E01CF"/>
    <w:rsid w:val="009E0A9D"/>
    <w:rsid w:val="009E4A70"/>
    <w:rsid w:val="009F2C65"/>
    <w:rsid w:val="009F401E"/>
    <w:rsid w:val="009F7293"/>
    <w:rsid w:val="00A02270"/>
    <w:rsid w:val="00A0329E"/>
    <w:rsid w:val="00A11F2A"/>
    <w:rsid w:val="00A15E81"/>
    <w:rsid w:val="00A20E6E"/>
    <w:rsid w:val="00A25DA9"/>
    <w:rsid w:val="00A30434"/>
    <w:rsid w:val="00A34980"/>
    <w:rsid w:val="00A41D45"/>
    <w:rsid w:val="00A41DE1"/>
    <w:rsid w:val="00A43AD4"/>
    <w:rsid w:val="00A468B3"/>
    <w:rsid w:val="00A501AE"/>
    <w:rsid w:val="00A525C7"/>
    <w:rsid w:val="00A645BD"/>
    <w:rsid w:val="00A66AF5"/>
    <w:rsid w:val="00A70553"/>
    <w:rsid w:val="00A72282"/>
    <w:rsid w:val="00A73B34"/>
    <w:rsid w:val="00A75C3F"/>
    <w:rsid w:val="00A806DF"/>
    <w:rsid w:val="00A835E3"/>
    <w:rsid w:val="00A847EA"/>
    <w:rsid w:val="00A902AA"/>
    <w:rsid w:val="00A90C8A"/>
    <w:rsid w:val="00A931BD"/>
    <w:rsid w:val="00A9354D"/>
    <w:rsid w:val="00A96EC3"/>
    <w:rsid w:val="00AA4436"/>
    <w:rsid w:val="00AB234E"/>
    <w:rsid w:val="00AB4D27"/>
    <w:rsid w:val="00AB64F3"/>
    <w:rsid w:val="00AC0A1F"/>
    <w:rsid w:val="00AC1D9E"/>
    <w:rsid w:val="00AC3DAF"/>
    <w:rsid w:val="00AD0E73"/>
    <w:rsid w:val="00AD1778"/>
    <w:rsid w:val="00AD5C9C"/>
    <w:rsid w:val="00AE1875"/>
    <w:rsid w:val="00AE195D"/>
    <w:rsid w:val="00AE67C0"/>
    <w:rsid w:val="00AF2532"/>
    <w:rsid w:val="00AF602D"/>
    <w:rsid w:val="00AF7D33"/>
    <w:rsid w:val="00B163DB"/>
    <w:rsid w:val="00B2485B"/>
    <w:rsid w:val="00B2656C"/>
    <w:rsid w:val="00B26EB6"/>
    <w:rsid w:val="00B3037A"/>
    <w:rsid w:val="00B34F67"/>
    <w:rsid w:val="00B369ED"/>
    <w:rsid w:val="00B4113A"/>
    <w:rsid w:val="00B41EA4"/>
    <w:rsid w:val="00B421A3"/>
    <w:rsid w:val="00B429F3"/>
    <w:rsid w:val="00B43B79"/>
    <w:rsid w:val="00B63771"/>
    <w:rsid w:val="00B63E5D"/>
    <w:rsid w:val="00B6431B"/>
    <w:rsid w:val="00B64E63"/>
    <w:rsid w:val="00B66F38"/>
    <w:rsid w:val="00B80DFD"/>
    <w:rsid w:val="00B80E64"/>
    <w:rsid w:val="00B85447"/>
    <w:rsid w:val="00B925FD"/>
    <w:rsid w:val="00B96FC7"/>
    <w:rsid w:val="00B9711C"/>
    <w:rsid w:val="00BA27EA"/>
    <w:rsid w:val="00BA5E4F"/>
    <w:rsid w:val="00BB6252"/>
    <w:rsid w:val="00BF25DC"/>
    <w:rsid w:val="00BF39C0"/>
    <w:rsid w:val="00BF64C9"/>
    <w:rsid w:val="00C033FB"/>
    <w:rsid w:val="00C03B9B"/>
    <w:rsid w:val="00C17F28"/>
    <w:rsid w:val="00C20156"/>
    <w:rsid w:val="00C251A7"/>
    <w:rsid w:val="00C26F4D"/>
    <w:rsid w:val="00C3545A"/>
    <w:rsid w:val="00C36A60"/>
    <w:rsid w:val="00C371F2"/>
    <w:rsid w:val="00C42344"/>
    <w:rsid w:val="00C44458"/>
    <w:rsid w:val="00C5038D"/>
    <w:rsid w:val="00C61ED6"/>
    <w:rsid w:val="00C6650B"/>
    <w:rsid w:val="00C70D0D"/>
    <w:rsid w:val="00C74492"/>
    <w:rsid w:val="00C76D7D"/>
    <w:rsid w:val="00C8193D"/>
    <w:rsid w:val="00C9230A"/>
    <w:rsid w:val="00C96D2F"/>
    <w:rsid w:val="00CA7550"/>
    <w:rsid w:val="00CA7E51"/>
    <w:rsid w:val="00CB129C"/>
    <w:rsid w:val="00CB4FD6"/>
    <w:rsid w:val="00CB5106"/>
    <w:rsid w:val="00CB5EBF"/>
    <w:rsid w:val="00CC1566"/>
    <w:rsid w:val="00CC3C8A"/>
    <w:rsid w:val="00CC5D92"/>
    <w:rsid w:val="00CE10A7"/>
    <w:rsid w:val="00CE1A46"/>
    <w:rsid w:val="00CE3F5D"/>
    <w:rsid w:val="00CE674E"/>
    <w:rsid w:val="00CF2DD6"/>
    <w:rsid w:val="00CF4B6E"/>
    <w:rsid w:val="00D100EE"/>
    <w:rsid w:val="00D13E78"/>
    <w:rsid w:val="00D2024F"/>
    <w:rsid w:val="00D30850"/>
    <w:rsid w:val="00D3517D"/>
    <w:rsid w:val="00D356D8"/>
    <w:rsid w:val="00D36AD1"/>
    <w:rsid w:val="00D419CB"/>
    <w:rsid w:val="00D45AC8"/>
    <w:rsid w:val="00D46763"/>
    <w:rsid w:val="00D51318"/>
    <w:rsid w:val="00D576DC"/>
    <w:rsid w:val="00D61B62"/>
    <w:rsid w:val="00D72277"/>
    <w:rsid w:val="00D8238D"/>
    <w:rsid w:val="00D8447E"/>
    <w:rsid w:val="00D85EE5"/>
    <w:rsid w:val="00D916BD"/>
    <w:rsid w:val="00D9465E"/>
    <w:rsid w:val="00DA5C97"/>
    <w:rsid w:val="00DB00EE"/>
    <w:rsid w:val="00DB27D3"/>
    <w:rsid w:val="00DC0607"/>
    <w:rsid w:val="00DC3240"/>
    <w:rsid w:val="00DC5906"/>
    <w:rsid w:val="00DC78F5"/>
    <w:rsid w:val="00DD213C"/>
    <w:rsid w:val="00DD4041"/>
    <w:rsid w:val="00DD4986"/>
    <w:rsid w:val="00DD59B8"/>
    <w:rsid w:val="00DD5ADF"/>
    <w:rsid w:val="00DE1E06"/>
    <w:rsid w:val="00DE5EC1"/>
    <w:rsid w:val="00DE61CA"/>
    <w:rsid w:val="00DF659D"/>
    <w:rsid w:val="00E01E6C"/>
    <w:rsid w:val="00E034B0"/>
    <w:rsid w:val="00E041A8"/>
    <w:rsid w:val="00E066AD"/>
    <w:rsid w:val="00E1419C"/>
    <w:rsid w:val="00E14809"/>
    <w:rsid w:val="00E2033F"/>
    <w:rsid w:val="00E208A3"/>
    <w:rsid w:val="00E25F9F"/>
    <w:rsid w:val="00E30F8B"/>
    <w:rsid w:val="00E31B22"/>
    <w:rsid w:val="00E35516"/>
    <w:rsid w:val="00E35B12"/>
    <w:rsid w:val="00E41E93"/>
    <w:rsid w:val="00E4518C"/>
    <w:rsid w:val="00E466C8"/>
    <w:rsid w:val="00E467BF"/>
    <w:rsid w:val="00E468A6"/>
    <w:rsid w:val="00E5236E"/>
    <w:rsid w:val="00E52F65"/>
    <w:rsid w:val="00E543C2"/>
    <w:rsid w:val="00E57AD8"/>
    <w:rsid w:val="00E62AD5"/>
    <w:rsid w:val="00E661D8"/>
    <w:rsid w:val="00E722B6"/>
    <w:rsid w:val="00E756FD"/>
    <w:rsid w:val="00E77DEA"/>
    <w:rsid w:val="00E934D3"/>
    <w:rsid w:val="00EB3717"/>
    <w:rsid w:val="00EC0DE0"/>
    <w:rsid w:val="00EC7B25"/>
    <w:rsid w:val="00EE4489"/>
    <w:rsid w:val="00EE6ABF"/>
    <w:rsid w:val="00EF14A5"/>
    <w:rsid w:val="00EF2043"/>
    <w:rsid w:val="00EF4157"/>
    <w:rsid w:val="00F007D2"/>
    <w:rsid w:val="00F02493"/>
    <w:rsid w:val="00F031C5"/>
    <w:rsid w:val="00F12254"/>
    <w:rsid w:val="00F13537"/>
    <w:rsid w:val="00F17E83"/>
    <w:rsid w:val="00F45706"/>
    <w:rsid w:val="00F56173"/>
    <w:rsid w:val="00FB02A0"/>
    <w:rsid w:val="00FB09B6"/>
    <w:rsid w:val="00FB100C"/>
    <w:rsid w:val="00FB7DB0"/>
    <w:rsid w:val="00FD7443"/>
    <w:rsid w:val="00FE4719"/>
    <w:rsid w:val="00FE47D0"/>
    <w:rsid w:val="00FE509C"/>
    <w:rsid w:val="00FF16F8"/>
    <w:rsid w:val="00FF51B2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15FC"/>
  <w15:docId w15:val="{47E211D7-5D12-48B4-9391-A35E3E28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1BE"/>
  </w:style>
  <w:style w:type="paragraph" w:styleId="a5">
    <w:name w:val="footer"/>
    <w:basedOn w:val="a"/>
    <w:link w:val="a6"/>
    <w:uiPriority w:val="99"/>
    <w:semiHidden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1BE"/>
  </w:style>
  <w:style w:type="paragraph" w:styleId="a7">
    <w:name w:val="Balloon Text"/>
    <w:basedOn w:val="a"/>
    <w:link w:val="a8"/>
    <w:uiPriority w:val="99"/>
    <w:semiHidden/>
    <w:unhideWhenUsed/>
    <w:rsid w:val="00CF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B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0DF7-66C4-4102-A5D6-7F39BB78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Анна И. Слободина</cp:lastModifiedBy>
  <cp:revision>11</cp:revision>
  <cp:lastPrinted>2024-09-04T06:44:00Z</cp:lastPrinted>
  <dcterms:created xsi:type="dcterms:W3CDTF">2024-08-27T10:48:00Z</dcterms:created>
  <dcterms:modified xsi:type="dcterms:W3CDTF">2024-09-04T11:21:00Z</dcterms:modified>
</cp:coreProperties>
</file>